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9B286C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</w:p>
          <w:p w14:paraId="366A629E" w14:textId="16FE5C60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0A5770BA" w:rsidR="001D3E13" w:rsidRDefault="001D3E13" w:rsidP="001D3E13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И.А.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Зайнаков</w:t>
            </w:r>
            <w:proofErr w:type="spellEnd"/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40627D9F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4133EB">
        <w:rPr>
          <w:rFonts w:ascii="Times New Roman" w:hAnsi="Times New Roman" w:cs="Times New Roman"/>
          <w:b/>
          <w:sz w:val="24"/>
          <w:szCs w:val="24"/>
        </w:rPr>
        <w:t>03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4133EB">
        <w:rPr>
          <w:rFonts w:ascii="Times New Roman" w:hAnsi="Times New Roman" w:cs="Times New Roman"/>
          <w:b/>
          <w:sz w:val="24"/>
          <w:szCs w:val="24"/>
        </w:rPr>
        <w:t>апреля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863164">
        <w:rPr>
          <w:rFonts w:ascii="Times New Roman" w:hAnsi="Times New Roman" w:cs="Times New Roman"/>
          <w:i/>
          <w:sz w:val="24"/>
          <w:szCs w:val="24"/>
        </w:rPr>
        <w:t>Среда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6557E4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83137D" w14:paraId="415DF476" w14:textId="77777777" w:rsidTr="001D3E13">
        <w:tc>
          <w:tcPr>
            <w:tcW w:w="675" w:type="dxa"/>
          </w:tcPr>
          <w:p w14:paraId="3F3DD4CC" w14:textId="77777777" w:rsidR="00E93069" w:rsidRPr="0083137D" w:rsidRDefault="00E93069" w:rsidP="0094133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83137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83137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83137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83137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83137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83137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83137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Углеводы</w:t>
            </w:r>
          </w:p>
        </w:tc>
      </w:tr>
      <w:tr w:rsidR="00E93069" w:rsidRPr="0083137D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83137D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1-4 классы</w:t>
            </w:r>
          </w:p>
        </w:tc>
      </w:tr>
      <w:tr w:rsidR="00863164" w:rsidRPr="0083137D" w14:paraId="6615569A" w14:textId="77777777" w:rsidTr="00E4167C">
        <w:tc>
          <w:tcPr>
            <w:tcW w:w="675" w:type="dxa"/>
          </w:tcPr>
          <w:p w14:paraId="08E3DA96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2B80FA30" w:rsidR="00863164" w:rsidRPr="0083137D" w:rsidRDefault="00863164" w:rsidP="008631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Сыр порционно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0E0AC2C1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37E2485E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5F544753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34,33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3F411E35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2,63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4030B60A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2,66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27C46EDB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863164" w:rsidRPr="0083137D" w14:paraId="5A15626F" w14:textId="77777777" w:rsidTr="00E4167C">
        <w:tc>
          <w:tcPr>
            <w:tcW w:w="675" w:type="dxa"/>
          </w:tcPr>
          <w:p w14:paraId="5BA839CB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35DD9D81" w:rsidR="00863164" w:rsidRPr="0083137D" w:rsidRDefault="00863164" w:rsidP="008631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Гуляш из говядины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11F01E74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50/50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7EFEFFA2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2D2AC80D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221,00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5D495DC8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10,39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629FB14C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14,79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2361A32D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10,30</w:t>
            </w:r>
          </w:p>
        </w:tc>
      </w:tr>
      <w:tr w:rsidR="00863164" w:rsidRPr="0083137D" w14:paraId="07762672" w14:textId="77777777" w:rsidTr="00E4167C">
        <w:tc>
          <w:tcPr>
            <w:tcW w:w="675" w:type="dxa"/>
          </w:tcPr>
          <w:p w14:paraId="016E1977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73BDC4C5" w:rsidR="00863164" w:rsidRPr="0083137D" w:rsidRDefault="00863164" w:rsidP="008631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Каша гречневая рассыпчатая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5232A816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17A1E09E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1CE31B3A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214,00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4F983EA3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3,77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1EA7C065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2,29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248C999E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39,72</w:t>
            </w:r>
          </w:p>
        </w:tc>
      </w:tr>
      <w:tr w:rsidR="00863164" w:rsidRPr="0083137D" w14:paraId="6003CD5E" w14:textId="77777777" w:rsidTr="00E4167C">
        <w:tc>
          <w:tcPr>
            <w:tcW w:w="675" w:type="dxa"/>
          </w:tcPr>
          <w:p w14:paraId="5AAD940B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40EDFB58" w:rsidR="00863164" w:rsidRPr="0083137D" w:rsidRDefault="00863164" w:rsidP="008631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 xml:space="preserve">Чай с сахаром, с лимоном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04D03A9C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185/10/5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3832BD21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1B4CE7C8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41,32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70649482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5DA2298C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3120D679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10,15</w:t>
            </w:r>
          </w:p>
        </w:tc>
      </w:tr>
      <w:tr w:rsidR="00863164" w:rsidRPr="0083137D" w14:paraId="2FB9095B" w14:textId="77777777" w:rsidTr="00E4167C">
        <w:tc>
          <w:tcPr>
            <w:tcW w:w="675" w:type="dxa"/>
          </w:tcPr>
          <w:p w14:paraId="477F08B6" w14:textId="68A8A413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7E0FE5" w14:textId="53D0A80A" w:rsidR="00863164" w:rsidRPr="0083137D" w:rsidRDefault="00863164" w:rsidP="008631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34C5F7" w14:textId="06CB576F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9B85A6" w14:textId="0D8E6984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6300E0" w14:textId="2FE5FC88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258DD6" w14:textId="2515AFCB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BEF2E8" w14:textId="4C05D60A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796F8B" w14:textId="16F10890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</w:tr>
      <w:tr w:rsidR="00863164" w:rsidRPr="0083137D" w14:paraId="28684B1E" w14:textId="77777777" w:rsidTr="001D3E13">
        <w:tc>
          <w:tcPr>
            <w:tcW w:w="675" w:type="dxa"/>
          </w:tcPr>
          <w:p w14:paraId="44352ECB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91B37CE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743894CD" w14:textId="7B128494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66,76</w:t>
            </w:r>
          </w:p>
        </w:tc>
        <w:tc>
          <w:tcPr>
            <w:tcW w:w="1843" w:type="dxa"/>
          </w:tcPr>
          <w:p w14:paraId="39B17ACD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8C0EDE6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C73922E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8BBD1B2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63164" w:rsidRPr="0083137D" w14:paraId="311B8718" w14:textId="77777777" w:rsidTr="001D3E13">
        <w:tc>
          <w:tcPr>
            <w:tcW w:w="11023" w:type="dxa"/>
            <w:gridSpan w:val="8"/>
            <w:shd w:val="clear" w:color="auto" w:fill="auto"/>
          </w:tcPr>
          <w:p w14:paraId="4416933E" w14:textId="7AD08C0D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5-11 классы</w:t>
            </w:r>
          </w:p>
        </w:tc>
      </w:tr>
      <w:tr w:rsidR="00863164" w:rsidRPr="0083137D" w14:paraId="078554E6" w14:textId="77777777" w:rsidTr="00A801C7">
        <w:tc>
          <w:tcPr>
            <w:tcW w:w="675" w:type="dxa"/>
          </w:tcPr>
          <w:p w14:paraId="081A67D5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0E0E1F" w14:textId="5278D993" w:rsidR="00863164" w:rsidRPr="0083137D" w:rsidRDefault="00863164" w:rsidP="008631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Сыр порционно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40C0DC" w14:textId="013FB92B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338CAB" w14:textId="0F32A5DA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A8404E" w14:textId="55628B4A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34,33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B7D56A" w14:textId="40867E3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2,63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831E9F" w14:textId="02A4E6E4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2,66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3A8ECE" w14:textId="0B3A6351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</w:tr>
      <w:tr w:rsidR="00863164" w:rsidRPr="0083137D" w14:paraId="585DA5EB" w14:textId="77777777" w:rsidTr="00A801C7">
        <w:tc>
          <w:tcPr>
            <w:tcW w:w="675" w:type="dxa"/>
          </w:tcPr>
          <w:p w14:paraId="2116A9CA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7C60A1" w14:textId="5A00CD87" w:rsidR="00863164" w:rsidRPr="0083137D" w:rsidRDefault="00863164" w:rsidP="008631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Гуляш из говядины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3EDCF" w14:textId="6BD9A03A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50/50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16F8A3" w14:textId="25115598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4D6846" w14:textId="629C436B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221,00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A5FE00" w14:textId="1FD340D5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10,39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0E252A" w14:textId="066AE082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14,79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B46399" w14:textId="4D338663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10,30</w:t>
            </w:r>
          </w:p>
        </w:tc>
      </w:tr>
      <w:tr w:rsidR="00863164" w:rsidRPr="0083137D" w14:paraId="395D3C0C" w14:textId="77777777" w:rsidTr="00A801C7">
        <w:tc>
          <w:tcPr>
            <w:tcW w:w="675" w:type="dxa"/>
          </w:tcPr>
          <w:p w14:paraId="1BB31ED6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B2B1E3" w14:textId="4CB74F6B" w:rsidR="00863164" w:rsidRPr="0083137D" w:rsidRDefault="00863164" w:rsidP="008631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 xml:space="preserve">Каша гречневая рассыпчатая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5F2981" w14:textId="2F6E925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C8241E" w14:textId="250D60F1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1E35E5" w14:textId="1698D9B2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276,60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63F00" w14:textId="00E43F09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4,55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ABB9CF" w14:textId="4F52E6AE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4,93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03EB0E" w14:textId="3A6873B5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47,71</w:t>
            </w:r>
          </w:p>
        </w:tc>
      </w:tr>
      <w:tr w:rsidR="00863164" w:rsidRPr="0083137D" w14:paraId="6E8DD293" w14:textId="77777777" w:rsidTr="00A801C7">
        <w:tc>
          <w:tcPr>
            <w:tcW w:w="675" w:type="dxa"/>
          </w:tcPr>
          <w:p w14:paraId="48D56888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1810E2" w14:textId="542BCB88" w:rsidR="00863164" w:rsidRPr="0083137D" w:rsidRDefault="00863164" w:rsidP="008631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 xml:space="preserve">Чай с сахаром, с лимоном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4C8206" w14:textId="2F2C0603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185/10/5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24E470" w14:textId="0D4CC449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5C88BC" w14:textId="684C7C2C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41,32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F66B4A" w14:textId="594486AA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7ECB4E" w14:textId="34EF0A11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4A2583" w14:textId="5161EDA4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10,15</w:t>
            </w:r>
          </w:p>
        </w:tc>
      </w:tr>
      <w:tr w:rsidR="00863164" w:rsidRPr="0083137D" w14:paraId="68F282F5" w14:textId="77777777" w:rsidTr="00A801C7">
        <w:tc>
          <w:tcPr>
            <w:tcW w:w="675" w:type="dxa"/>
          </w:tcPr>
          <w:p w14:paraId="51D45640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FDB109" w14:textId="34E680A6" w:rsidR="00863164" w:rsidRPr="0083137D" w:rsidRDefault="00863164" w:rsidP="008631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7D93A9" w14:textId="09E23281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96C218" w14:textId="5512E9FA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A0C466" w14:textId="47EE5414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47,00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9B40F0" w14:textId="1D1C51A5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1726C3" w14:textId="6274DA44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36BCB6" w14:textId="37E64CCD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9,84</w:t>
            </w:r>
          </w:p>
        </w:tc>
      </w:tr>
      <w:tr w:rsidR="00863164" w:rsidRPr="0083137D" w14:paraId="640E1013" w14:textId="77777777" w:rsidTr="00A801C7">
        <w:tc>
          <w:tcPr>
            <w:tcW w:w="675" w:type="dxa"/>
          </w:tcPr>
          <w:p w14:paraId="16CDF49C" w14:textId="0A8B9E65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2DC93B" w14:textId="191D361B" w:rsidR="00863164" w:rsidRPr="0083137D" w:rsidRDefault="00863164" w:rsidP="008631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8DCC5B" w14:textId="10B1774A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E5AF14" w14:textId="51A70445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7A5AF1" w14:textId="62DE3840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79,20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FFD718" w14:textId="0220CC64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2,64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EBA42F" w14:textId="3F4DDA5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0691A4" w14:textId="28BE166C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15,84</w:t>
            </w:r>
          </w:p>
        </w:tc>
      </w:tr>
      <w:tr w:rsidR="00863164" w:rsidRPr="0083137D" w14:paraId="0573B943" w14:textId="77777777" w:rsidTr="001D3E13">
        <w:tc>
          <w:tcPr>
            <w:tcW w:w="675" w:type="dxa"/>
          </w:tcPr>
          <w:p w14:paraId="3A96DFF9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14:paraId="491B2DAC" w14:textId="77777777" w:rsidR="00863164" w:rsidRPr="0083137D" w:rsidRDefault="00863164" w:rsidP="008631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2B3EDA3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3BB04B00" w14:textId="65513DB8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66,76</w:t>
            </w:r>
          </w:p>
        </w:tc>
        <w:tc>
          <w:tcPr>
            <w:tcW w:w="1843" w:type="dxa"/>
            <w:vAlign w:val="center"/>
          </w:tcPr>
          <w:p w14:paraId="753A0F18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F621297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07002E7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42BF570" w14:textId="77777777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63164" w:rsidRPr="0083137D" w14:paraId="0F8F5D61" w14:textId="77777777" w:rsidTr="001D3E13">
        <w:tc>
          <w:tcPr>
            <w:tcW w:w="11023" w:type="dxa"/>
            <w:gridSpan w:val="8"/>
          </w:tcPr>
          <w:p w14:paraId="4396E9AD" w14:textId="7C8D0469" w:rsidR="00863164" w:rsidRPr="0083137D" w:rsidRDefault="00863164" w:rsidP="008631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ГПД</w:t>
            </w:r>
          </w:p>
        </w:tc>
      </w:tr>
      <w:tr w:rsidR="0083137D" w:rsidRPr="0083137D" w14:paraId="795587C1" w14:textId="77777777" w:rsidTr="0063020F">
        <w:tc>
          <w:tcPr>
            <w:tcW w:w="675" w:type="dxa"/>
          </w:tcPr>
          <w:p w14:paraId="09FE0950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B808F1" w14:textId="3AC298EC" w:rsidR="0083137D" w:rsidRPr="0083137D" w:rsidRDefault="0083137D" w:rsidP="0083137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Суп - лапша с картофелем с мясом птицы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C3BFF4F" w14:textId="56716F0D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250/10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BE59FB" w14:textId="0F5BACDA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58EDBAE" w14:textId="1177415B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132,55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48E98D4" w14:textId="27130C7D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5,65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899ECE" w14:textId="20D2D561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6,10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39E41F7" w14:textId="5350A608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11,62</w:t>
            </w:r>
          </w:p>
        </w:tc>
      </w:tr>
      <w:tr w:rsidR="0083137D" w:rsidRPr="0083137D" w14:paraId="1EA3CB7C" w14:textId="77777777" w:rsidTr="0063020F">
        <w:tc>
          <w:tcPr>
            <w:tcW w:w="675" w:type="dxa"/>
          </w:tcPr>
          <w:p w14:paraId="6145EDF3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C6606A" w14:textId="57FE58CC" w:rsidR="0083137D" w:rsidRPr="0083137D" w:rsidRDefault="0083137D" w:rsidP="0083137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Омлет натуральный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F6D93E2" w14:textId="53A1666C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CF029E" w14:textId="4B02DC3F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A4461C" w14:textId="2EB7140F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386,21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A226A6D" w14:textId="40895E30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18,59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559B1AA" w14:textId="70EF3000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33,10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D0186F8" w14:textId="231164AA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3,52</w:t>
            </w:r>
          </w:p>
        </w:tc>
      </w:tr>
      <w:tr w:rsidR="0083137D" w:rsidRPr="0083137D" w14:paraId="6E03F1D6" w14:textId="77777777" w:rsidTr="0063020F">
        <w:tc>
          <w:tcPr>
            <w:tcW w:w="675" w:type="dxa"/>
          </w:tcPr>
          <w:p w14:paraId="0CC22366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D4C13F" w14:textId="6D4FA08D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Компот из сухофруктов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06426A" w14:textId="22CF366A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2E9CA5" w14:textId="47C82771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3C525E" w14:textId="4CC0968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308D56" w14:textId="135B9CEE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0,662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AABDAA" w14:textId="3C9FFF72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3AE230" w14:textId="61179FF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22,01</w:t>
            </w:r>
          </w:p>
        </w:tc>
      </w:tr>
      <w:tr w:rsidR="0083137D" w:rsidRPr="0083137D" w14:paraId="5E80BEDF" w14:textId="77777777" w:rsidTr="0063020F">
        <w:tc>
          <w:tcPr>
            <w:tcW w:w="675" w:type="dxa"/>
          </w:tcPr>
          <w:p w14:paraId="3A87A47E" w14:textId="0C275D49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BE377D" w14:textId="6260A19E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Хлеб сельский/белый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63755A" w14:textId="302510E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99C75A" w14:textId="649DE99F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819BE0" w14:textId="1E04D14B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133,57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345D034" w14:textId="39DDEB0F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5,37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514BBB" w14:textId="118F7CDD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6,59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1D3340D" w14:textId="48B5D8AA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11,18</w:t>
            </w:r>
          </w:p>
        </w:tc>
      </w:tr>
      <w:tr w:rsidR="0083137D" w:rsidRPr="0083137D" w14:paraId="452A96FE" w14:textId="77777777" w:rsidTr="001D3E13">
        <w:tc>
          <w:tcPr>
            <w:tcW w:w="675" w:type="dxa"/>
          </w:tcPr>
          <w:p w14:paraId="01899754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vAlign w:val="center"/>
          </w:tcPr>
          <w:p w14:paraId="167F1CD4" w14:textId="77777777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581BB0A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7CF14707" w14:textId="79DDE50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50,00</w:t>
            </w:r>
          </w:p>
        </w:tc>
        <w:tc>
          <w:tcPr>
            <w:tcW w:w="1843" w:type="dxa"/>
            <w:vAlign w:val="center"/>
          </w:tcPr>
          <w:p w14:paraId="4F3EC623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36440A73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6B51C088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A540AAE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37D" w:rsidRPr="0083137D" w14:paraId="34B64F7E" w14:textId="77777777" w:rsidTr="001D3E13">
        <w:tc>
          <w:tcPr>
            <w:tcW w:w="11023" w:type="dxa"/>
            <w:gridSpan w:val="8"/>
          </w:tcPr>
          <w:p w14:paraId="0DEF69B0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Дотация</w:t>
            </w:r>
          </w:p>
        </w:tc>
      </w:tr>
      <w:tr w:rsidR="0083137D" w:rsidRPr="0083137D" w14:paraId="1716D2DD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165A806D" w14:textId="7DB3DAFA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Пряники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8FDA420" w14:textId="12BBF035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58E20E4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8908652" w14:textId="4EFAE656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130,55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B7DDA2C" w14:textId="0A635D38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2,26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627906A" w14:textId="20FBD702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2,87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6DC28D3" w14:textId="78741AE6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23,9</w:t>
            </w:r>
          </w:p>
        </w:tc>
      </w:tr>
      <w:tr w:rsidR="0083137D" w:rsidRPr="0083137D" w14:paraId="09133796" w14:textId="77777777" w:rsidTr="001D3E13">
        <w:tc>
          <w:tcPr>
            <w:tcW w:w="675" w:type="dxa"/>
          </w:tcPr>
          <w:p w14:paraId="61A42234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vAlign w:val="center"/>
          </w:tcPr>
          <w:p w14:paraId="70C10E63" w14:textId="45DFEFF9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Чай с сахаром</w:t>
            </w:r>
          </w:p>
        </w:tc>
        <w:tc>
          <w:tcPr>
            <w:tcW w:w="1134" w:type="dxa"/>
            <w:vAlign w:val="center"/>
          </w:tcPr>
          <w:p w14:paraId="3951E294" w14:textId="37C5A54A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190/10</w:t>
            </w:r>
          </w:p>
        </w:tc>
        <w:tc>
          <w:tcPr>
            <w:tcW w:w="993" w:type="dxa"/>
            <w:vAlign w:val="center"/>
          </w:tcPr>
          <w:p w14:paraId="156E0FED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A65A781" w14:textId="3462E28C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40,00</w:t>
            </w:r>
          </w:p>
        </w:tc>
        <w:tc>
          <w:tcPr>
            <w:tcW w:w="992" w:type="dxa"/>
            <w:vAlign w:val="center"/>
          </w:tcPr>
          <w:p w14:paraId="68D7C060" w14:textId="5099E675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0,07</w:t>
            </w:r>
          </w:p>
        </w:tc>
        <w:tc>
          <w:tcPr>
            <w:tcW w:w="1276" w:type="dxa"/>
            <w:vAlign w:val="center"/>
          </w:tcPr>
          <w:p w14:paraId="37FC0BC7" w14:textId="3B2AE8ED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vAlign w:val="center"/>
          </w:tcPr>
          <w:p w14:paraId="5B5C9028" w14:textId="78369E71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10,01</w:t>
            </w:r>
          </w:p>
        </w:tc>
      </w:tr>
      <w:tr w:rsidR="0083137D" w:rsidRPr="0083137D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15DD0530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09,20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37D" w:rsidRPr="0083137D" w14:paraId="63315F59" w14:textId="77777777" w:rsidTr="00633012">
        <w:tc>
          <w:tcPr>
            <w:tcW w:w="11023" w:type="dxa"/>
            <w:gridSpan w:val="8"/>
            <w:tcBorders>
              <w:bottom w:val="single" w:sz="4" w:space="0" w:color="auto"/>
            </w:tcBorders>
          </w:tcPr>
          <w:p w14:paraId="2B07BED9" w14:textId="22DC15F4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Меню для обучающихся начальных классов с заболеванием сахарного диабета</w:t>
            </w:r>
          </w:p>
        </w:tc>
      </w:tr>
      <w:tr w:rsidR="0083137D" w:rsidRPr="0083137D" w14:paraId="420370BB" w14:textId="77777777" w:rsidTr="00070110">
        <w:tc>
          <w:tcPr>
            <w:tcW w:w="675" w:type="dxa"/>
            <w:tcBorders>
              <w:bottom w:val="single" w:sz="4" w:space="0" w:color="auto"/>
            </w:tcBorders>
          </w:tcPr>
          <w:p w14:paraId="75A16105" w14:textId="0B0E55EF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13EBB6" w14:textId="65488305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Салат из свеклы с зеленым горошком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46785D" w14:textId="29D75081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845A0E" w14:textId="63AAB05F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7FB5DC" w14:textId="38AB608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43,74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708C8B" w14:textId="21A2DE55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0,9882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CC7F3E" w14:textId="00381AB4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4,1732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3A6A0F" w14:textId="03652B3C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4,3764</w:t>
            </w:r>
          </w:p>
        </w:tc>
      </w:tr>
      <w:tr w:rsidR="0083137D" w:rsidRPr="0083137D" w14:paraId="7E0C2866" w14:textId="77777777" w:rsidTr="00070110">
        <w:tc>
          <w:tcPr>
            <w:tcW w:w="675" w:type="dxa"/>
            <w:tcBorders>
              <w:bottom w:val="single" w:sz="4" w:space="0" w:color="auto"/>
            </w:tcBorders>
          </w:tcPr>
          <w:p w14:paraId="7BE92C2B" w14:textId="4003745C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505B9E" w14:textId="5B3846FB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 xml:space="preserve">Куриные </w:t>
            </w:r>
            <w:proofErr w:type="gramStart"/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бедра</w:t>
            </w:r>
            <w:proofErr w:type="gramEnd"/>
            <w:r w:rsidRPr="0083137D">
              <w:rPr>
                <w:rFonts w:ascii="Times New Roman" w:hAnsi="Times New Roman" w:cs="Times New Roman"/>
                <w:sz w:val="18"/>
                <w:szCs w:val="18"/>
              </w:rPr>
              <w:t xml:space="preserve"> запеченные с томатным соусом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D788C1" w14:textId="1907FD83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90/20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A60B1D" w14:textId="263D285F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051774" w14:textId="15DC1CEC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195,10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616E4C" w14:textId="384E5650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12,00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D11314" w14:textId="305206F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10,04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D5CC52" w14:textId="55E20BA5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13,76</w:t>
            </w:r>
          </w:p>
        </w:tc>
      </w:tr>
      <w:tr w:rsidR="0083137D" w:rsidRPr="0083137D" w14:paraId="246929B5" w14:textId="77777777" w:rsidTr="00070110">
        <w:tc>
          <w:tcPr>
            <w:tcW w:w="675" w:type="dxa"/>
            <w:tcBorders>
              <w:bottom w:val="single" w:sz="4" w:space="0" w:color="auto"/>
            </w:tcBorders>
          </w:tcPr>
          <w:p w14:paraId="2FD6881B" w14:textId="5F93D2A6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30349F" w14:textId="5BE59195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Каша перловая рассыпчатая с овощами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5F962C" w14:textId="110ED66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150/5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10EABA" w14:textId="134281A8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09CC1F" w14:textId="22685644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169,00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E87FFA" w14:textId="17C22614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4,27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8274EF" w14:textId="0E3B952A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3,75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CCC9DF" w14:textId="1ED61775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29,53</w:t>
            </w:r>
          </w:p>
        </w:tc>
      </w:tr>
      <w:tr w:rsidR="0083137D" w:rsidRPr="0083137D" w14:paraId="73AF9D57" w14:textId="77777777" w:rsidTr="00070110">
        <w:tc>
          <w:tcPr>
            <w:tcW w:w="675" w:type="dxa"/>
            <w:tcBorders>
              <w:bottom w:val="single" w:sz="4" w:space="0" w:color="auto"/>
            </w:tcBorders>
          </w:tcPr>
          <w:p w14:paraId="31103099" w14:textId="4505135B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25395E" w14:textId="164E9F43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Чай без сахара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16B88C" w14:textId="61408E90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B28DD4" w14:textId="7974C5E5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F7D5FC" w14:textId="0CFBE4E0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D8E178" w14:textId="368814F5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4E5F8E" w14:textId="1D98BB98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B4B5D0" w14:textId="07617FBA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0,03</w:t>
            </w:r>
          </w:p>
        </w:tc>
      </w:tr>
      <w:tr w:rsidR="0083137D" w:rsidRPr="0083137D" w14:paraId="1C4E52E6" w14:textId="77777777" w:rsidTr="00070110">
        <w:tc>
          <w:tcPr>
            <w:tcW w:w="675" w:type="dxa"/>
            <w:tcBorders>
              <w:bottom w:val="single" w:sz="4" w:space="0" w:color="auto"/>
            </w:tcBorders>
          </w:tcPr>
          <w:p w14:paraId="28E220A0" w14:textId="6EC456DC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0A71CC" w14:textId="426DBD50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BC4027" w14:textId="07048F7E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F5F5FB" w14:textId="0FD8E76B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EA618B" w14:textId="34598D81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ACF6A7" w14:textId="6A965D49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7F2062" w14:textId="2585A80A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0A46E3" w14:textId="138C5E6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11,88</w:t>
            </w:r>
          </w:p>
        </w:tc>
      </w:tr>
      <w:tr w:rsidR="0083137D" w:rsidRPr="0083137D" w14:paraId="72274A8E" w14:textId="77777777" w:rsidTr="00070110">
        <w:tc>
          <w:tcPr>
            <w:tcW w:w="675" w:type="dxa"/>
            <w:tcBorders>
              <w:bottom w:val="single" w:sz="4" w:space="0" w:color="auto"/>
            </w:tcBorders>
          </w:tcPr>
          <w:p w14:paraId="6535EF48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297C9D" w14:textId="77777777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9E7C9D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1F43E3" w14:textId="48158C00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66,76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7C45CA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8E268E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69FD11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1E22BB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37D" w:rsidRPr="0083137D" w14:paraId="37D14734" w14:textId="77777777" w:rsidTr="00C1114B">
        <w:tc>
          <w:tcPr>
            <w:tcW w:w="11023" w:type="dxa"/>
            <w:gridSpan w:val="8"/>
            <w:tcBorders>
              <w:bottom w:val="single" w:sz="4" w:space="0" w:color="auto"/>
            </w:tcBorders>
          </w:tcPr>
          <w:p w14:paraId="47FFB50B" w14:textId="635D263C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Меню для обучающихся старших классов с заболеванием сахарного диабета</w:t>
            </w:r>
          </w:p>
        </w:tc>
      </w:tr>
      <w:tr w:rsidR="0083137D" w:rsidRPr="0083137D" w14:paraId="464C409A" w14:textId="77777777" w:rsidTr="00B74FDA">
        <w:tc>
          <w:tcPr>
            <w:tcW w:w="675" w:type="dxa"/>
            <w:tcBorders>
              <w:bottom w:val="single" w:sz="4" w:space="0" w:color="auto"/>
            </w:tcBorders>
          </w:tcPr>
          <w:p w14:paraId="75C7BEA3" w14:textId="2D279D55" w:rsidR="0083137D" w:rsidRPr="0083137D" w:rsidRDefault="00C457B5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E96196" w14:textId="1C3E4015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 xml:space="preserve">Куриные </w:t>
            </w:r>
            <w:proofErr w:type="gramStart"/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бедра</w:t>
            </w:r>
            <w:proofErr w:type="gramEnd"/>
            <w:r w:rsidRPr="0083137D">
              <w:rPr>
                <w:rFonts w:ascii="Times New Roman" w:hAnsi="Times New Roman" w:cs="Times New Roman"/>
                <w:sz w:val="18"/>
                <w:szCs w:val="18"/>
              </w:rPr>
              <w:t xml:space="preserve"> запеченные с томатным соусом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518066" w14:textId="1B2D1D2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90/20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B798C7" w14:textId="45D4344A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6CEE52" w14:textId="7CC5882A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195,10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FFAC82" w14:textId="4105BC14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12,00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89E6A5" w14:textId="140D18D2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10,04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6225AD" w14:textId="557DE3B0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13,76</w:t>
            </w:r>
          </w:p>
        </w:tc>
      </w:tr>
      <w:tr w:rsidR="0083137D" w:rsidRPr="0083137D" w14:paraId="64A78215" w14:textId="77777777" w:rsidTr="00B74FDA">
        <w:tc>
          <w:tcPr>
            <w:tcW w:w="675" w:type="dxa"/>
            <w:tcBorders>
              <w:bottom w:val="single" w:sz="4" w:space="0" w:color="auto"/>
            </w:tcBorders>
          </w:tcPr>
          <w:p w14:paraId="3DC6220A" w14:textId="63CBA017" w:rsidR="0083137D" w:rsidRPr="0083137D" w:rsidRDefault="00C457B5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14B0B2" w14:textId="5994C801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Каша перловая рассыпчатая с овощами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CB9F6A" w14:textId="3BC9ABE0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200/5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AF7DFF" w14:textId="78E6DC96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818D54" w14:textId="469E4658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250,60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17CCB9" w14:textId="40FD7E8D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6,81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159CB1" w14:textId="57ECC63B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3,82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28F0B7" w14:textId="317DAB90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47,21</w:t>
            </w:r>
          </w:p>
        </w:tc>
      </w:tr>
      <w:tr w:rsidR="0083137D" w:rsidRPr="0083137D" w14:paraId="70996D88" w14:textId="77777777" w:rsidTr="00B74FDA">
        <w:tc>
          <w:tcPr>
            <w:tcW w:w="675" w:type="dxa"/>
            <w:tcBorders>
              <w:bottom w:val="single" w:sz="4" w:space="0" w:color="auto"/>
            </w:tcBorders>
          </w:tcPr>
          <w:p w14:paraId="006FDAEB" w14:textId="15C986DF" w:rsidR="0083137D" w:rsidRPr="0083137D" w:rsidRDefault="00C457B5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2E25D6" w14:textId="3D2B7CE5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Чай без сахара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6E72FD" w14:textId="48631EE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3E1699" w14:textId="4BA9614D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F5B862" w14:textId="6DC2795C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AF6868" w14:textId="58B6AD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4551B3" w14:textId="73298F8F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5BF380" w14:textId="1C755F48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0,03</w:t>
            </w:r>
          </w:p>
        </w:tc>
      </w:tr>
      <w:tr w:rsidR="0083137D" w:rsidRPr="0083137D" w14:paraId="35D5B87C" w14:textId="77777777" w:rsidTr="00B74FDA">
        <w:tc>
          <w:tcPr>
            <w:tcW w:w="675" w:type="dxa"/>
            <w:tcBorders>
              <w:bottom w:val="single" w:sz="4" w:space="0" w:color="auto"/>
            </w:tcBorders>
          </w:tcPr>
          <w:p w14:paraId="7F13DCFE" w14:textId="6F47DDCB" w:rsidR="0083137D" w:rsidRPr="0083137D" w:rsidRDefault="00C457B5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11F1FD" w14:textId="5DD50A39" w:rsidR="0083137D" w:rsidRPr="0083137D" w:rsidRDefault="0083137D" w:rsidP="00831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7D382D" w14:textId="50F607F8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E0D1D8" w14:textId="3C0695B9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DF077C" w14:textId="5782E8B8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69,30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2F0CD8" w14:textId="5426B030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2,31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0C8A6A" w14:textId="6B41F701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0,42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26FD72" w14:textId="5CADCBD6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sz w:val="18"/>
                <w:szCs w:val="18"/>
              </w:rPr>
              <w:t>13,86</w:t>
            </w:r>
          </w:p>
        </w:tc>
      </w:tr>
      <w:tr w:rsidR="0083137D" w:rsidRPr="0083137D" w14:paraId="0FC95C76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793666DA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3714A58B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E1F9226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C368EAE" w14:textId="005350C0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3137D">
              <w:rPr>
                <w:rFonts w:ascii="Times New Roman" w:hAnsi="Times New Roman" w:cs="Times New Roman"/>
                <w:b/>
                <w:sz w:val="18"/>
                <w:szCs w:val="18"/>
              </w:rPr>
              <w:t>66,76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40C58A5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8B16499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86CECF8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5CBA017" w14:textId="77777777" w:rsidR="0083137D" w:rsidRPr="0083137D" w:rsidRDefault="0083137D" w:rsidP="00831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137D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83137D" w:rsidRPr="001D3E13" w:rsidRDefault="0083137D" w:rsidP="00831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37D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83137D" w:rsidRPr="001D3E13" w:rsidRDefault="0083137D" w:rsidP="00831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Зав. столовой (ст. повар)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____________________________</w:t>
            </w:r>
          </w:p>
          <w:p w14:paraId="7C3E3DB8" w14:textId="77777777" w:rsidR="0083137D" w:rsidRPr="001D3E13" w:rsidRDefault="0083137D" w:rsidP="00831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37D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4D77B27B" w:rsidR="0083137D" w:rsidRDefault="0083137D" w:rsidP="00831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E13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02D25B1C" w14:textId="3C40D53C" w:rsidR="0083137D" w:rsidRPr="001D3E13" w:rsidRDefault="0083137D" w:rsidP="008313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70508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D3E13"/>
    <w:rsid w:val="001E07CC"/>
    <w:rsid w:val="001E12D8"/>
    <w:rsid w:val="00217C09"/>
    <w:rsid w:val="00257050"/>
    <w:rsid w:val="002608C2"/>
    <w:rsid w:val="0026433E"/>
    <w:rsid w:val="00275507"/>
    <w:rsid w:val="00294E22"/>
    <w:rsid w:val="002E0147"/>
    <w:rsid w:val="002E5746"/>
    <w:rsid w:val="002F213E"/>
    <w:rsid w:val="002F39F2"/>
    <w:rsid w:val="00342750"/>
    <w:rsid w:val="0035190B"/>
    <w:rsid w:val="003565F1"/>
    <w:rsid w:val="00365C95"/>
    <w:rsid w:val="003814EA"/>
    <w:rsid w:val="00391D2D"/>
    <w:rsid w:val="003A60C0"/>
    <w:rsid w:val="003B1C15"/>
    <w:rsid w:val="003C4FAA"/>
    <w:rsid w:val="003D7631"/>
    <w:rsid w:val="003F2B41"/>
    <w:rsid w:val="004133EB"/>
    <w:rsid w:val="004227E8"/>
    <w:rsid w:val="004431C4"/>
    <w:rsid w:val="004A248F"/>
    <w:rsid w:val="004E1427"/>
    <w:rsid w:val="004F2CAB"/>
    <w:rsid w:val="00530F5E"/>
    <w:rsid w:val="00565AF9"/>
    <w:rsid w:val="005E4E6C"/>
    <w:rsid w:val="00606B9F"/>
    <w:rsid w:val="00623752"/>
    <w:rsid w:val="00632875"/>
    <w:rsid w:val="00641567"/>
    <w:rsid w:val="006557E4"/>
    <w:rsid w:val="00663C5B"/>
    <w:rsid w:val="006653BC"/>
    <w:rsid w:val="00672002"/>
    <w:rsid w:val="00687FA1"/>
    <w:rsid w:val="00695C2D"/>
    <w:rsid w:val="006C068A"/>
    <w:rsid w:val="006C0BFD"/>
    <w:rsid w:val="006D67F2"/>
    <w:rsid w:val="00724605"/>
    <w:rsid w:val="007873BC"/>
    <w:rsid w:val="007954FC"/>
    <w:rsid w:val="007A213F"/>
    <w:rsid w:val="007C1614"/>
    <w:rsid w:val="007D1342"/>
    <w:rsid w:val="0080036C"/>
    <w:rsid w:val="00801388"/>
    <w:rsid w:val="008209E4"/>
    <w:rsid w:val="00823D38"/>
    <w:rsid w:val="0083137D"/>
    <w:rsid w:val="00853E50"/>
    <w:rsid w:val="00863164"/>
    <w:rsid w:val="008A5EF8"/>
    <w:rsid w:val="008C0A59"/>
    <w:rsid w:val="008C3FC7"/>
    <w:rsid w:val="008E4BD9"/>
    <w:rsid w:val="00924552"/>
    <w:rsid w:val="00941330"/>
    <w:rsid w:val="00963133"/>
    <w:rsid w:val="00981F00"/>
    <w:rsid w:val="0098375A"/>
    <w:rsid w:val="009A4545"/>
    <w:rsid w:val="009C2565"/>
    <w:rsid w:val="00A043F5"/>
    <w:rsid w:val="00A764BF"/>
    <w:rsid w:val="00A90BD1"/>
    <w:rsid w:val="00AC0700"/>
    <w:rsid w:val="00AE4942"/>
    <w:rsid w:val="00B0734F"/>
    <w:rsid w:val="00B259D0"/>
    <w:rsid w:val="00B65207"/>
    <w:rsid w:val="00B727DF"/>
    <w:rsid w:val="00B72DC9"/>
    <w:rsid w:val="00B858E1"/>
    <w:rsid w:val="00BC04C5"/>
    <w:rsid w:val="00C1382A"/>
    <w:rsid w:val="00C2548A"/>
    <w:rsid w:val="00C457B5"/>
    <w:rsid w:val="00C57DE7"/>
    <w:rsid w:val="00C81C38"/>
    <w:rsid w:val="00CD1EFF"/>
    <w:rsid w:val="00D065B7"/>
    <w:rsid w:val="00D1498A"/>
    <w:rsid w:val="00D234AD"/>
    <w:rsid w:val="00D23BBE"/>
    <w:rsid w:val="00D475D4"/>
    <w:rsid w:val="00D511CE"/>
    <w:rsid w:val="00D60F2A"/>
    <w:rsid w:val="00D94C80"/>
    <w:rsid w:val="00E46C90"/>
    <w:rsid w:val="00E60E2E"/>
    <w:rsid w:val="00E63F67"/>
    <w:rsid w:val="00E75D1E"/>
    <w:rsid w:val="00E93069"/>
    <w:rsid w:val="00EA1B00"/>
    <w:rsid w:val="00EB2724"/>
    <w:rsid w:val="00ED6579"/>
    <w:rsid w:val="00EE6FCF"/>
    <w:rsid w:val="00F2415A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26BDC-6E8F-44A3-A898-77D04F750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2024-03-01T09:11:00Z</cp:lastPrinted>
  <dcterms:created xsi:type="dcterms:W3CDTF">2024-03-30T08:17:00Z</dcterms:created>
  <dcterms:modified xsi:type="dcterms:W3CDTF">2024-03-30T08:17:00Z</dcterms:modified>
</cp:coreProperties>
</file>